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B3FD" w14:textId="77777777" w:rsidR="00294177" w:rsidRDefault="00294177" w:rsidP="00294177">
      <w:r>
        <w:t xml:space="preserve">; </w:t>
      </w:r>
      <w:proofErr w:type="spellStart"/>
      <w:proofErr w:type="gramStart"/>
      <w:r>
        <w:t>homex.g</w:t>
      </w:r>
      <w:proofErr w:type="spellEnd"/>
      <w:proofErr w:type="gramEnd"/>
    </w:p>
    <w:p w14:paraId="0A19D6BE" w14:textId="77777777" w:rsidR="00294177" w:rsidRDefault="00294177" w:rsidP="00294177">
      <w:r>
        <w:t>; called to home the X axis</w:t>
      </w:r>
    </w:p>
    <w:p w14:paraId="1C4FE4BB" w14:textId="77777777" w:rsidR="00294177" w:rsidRDefault="00294177" w:rsidP="00294177">
      <w:r>
        <w:t>;</w:t>
      </w:r>
    </w:p>
    <w:p w14:paraId="4006AC21" w14:textId="77777777" w:rsidR="00294177" w:rsidRDefault="00294177" w:rsidP="00294177">
      <w:r>
        <w:t xml:space="preserve">; generated by </w:t>
      </w:r>
      <w:proofErr w:type="spellStart"/>
      <w:r>
        <w:t>RepRapFirmware</w:t>
      </w:r>
      <w:proofErr w:type="spellEnd"/>
      <w:r>
        <w:t xml:space="preserve"> Configuration Tool v3.2.3 on Sat May 01 2021 17:31:12 GMT-0700 (Pacific Daylight Time)</w:t>
      </w:r>
    </w:p>
    <w:p w14:paraId="5B0651CB" w14:textId="77777777" w:rsidR="00294177" w:rsidRDefault="00294177" w:rsidP="00294177">
      <w:r>
        <w:t xml:space="preserve">G91             </w:t>
      </w:r>
      <w:proofErr w:type="gramStart"/>
      <w:r>
        <w:t xml:space="preserve">  ;</w:t>
      </w:r>
      <w:proofErr w:type="gramEnd"/>
      <w:r>
        <w:t xml:space="preserve"> relative positioning</w:t>
      </w:r>
    </w:p>
    <w:p w14:paraId="1C7CB07D" w14:textId="77777777" w:rsidR="00294177" w:rsidRDefault="00294177" w:rsidP="00294177">
      <w:r>
        <w:t xml:space="preserve">G1 H2 Z5 F6000  </w:t>
      </w:r>
      <w:proofErr w:type="gramStart"/>
      <w:r>
        <w:t xml:space="preserve">  ;</w:t>
      </w:r>
      <w:proofErr w:type="gramEnd"/>
      <w:r>
        <w:t xml:space="preserve"> lift Z relative to current position</w:t>
      </w:r>
    </w:p>
    <w:p w14:paraId="768B79C8" w14:textId="77777777" w:rsidR="00294177" w:rsidRDefault="00294177" w:rsidP="00294177">
      <w:r>
        <w:t>G1 H1 X-240 F</w:t>
      </w:r>
      <w:proofErr w:type="gramStart"/>
      <w:r>
        <w:t>3000 ;</w:t>
      </w:r>
      <w:proofErr w:type="gramEnd"/>
      <w:r>
        <w:t xml:space="preserve"> move quickly to X axis endstop and stop there (first pass)</w:t>
      </w:r>
    </w:p>
    <w:p w14:paraId="5FCBEDB5" w14:textId="77777777" w:rsidR="00294177" w:rsidRDefault="00294177" w:rsidP="00294177">
      <w:r>
        <w:t xml:space="preserve">G1 H2 X5 F6000  </w:t>
      </w:r>
      <w:proofErr w:type="gramStart"/>
      <w:r>
        <w:t xml:space="preserve">  ;</w:t>
      </w:r>
      <w:proofErr w:type="gramEnd"/>
      <w:r>
        <w:t xml:space="preserve"> go back a few mm</w:t>
      </w:r>
    </w:p>
    <w:p w14:paraId="2D6B22EE" w14:textId="77777777" w:rsidR="00294177" w:rsidRDefault="00294177" w:rsidP="00294177">
      <w:r>
        <w:t>G1 H1 X-240 F</w:t>
      </w:r>
      <w:proofErr w:type="gramStart"/>
      <w:r>
        <w:t>240  ;</w:t>
      </w:r>
      <w:proofErr w:type="gramEnd"/>
      <w:r>
        <w:t xml:space="preserve"> move slowly to X axis endstop once more (second pass)</w:t>
      </w:r>
    </w:p>
    <w:p w14:paraId="0227C6B4" w14:textId="77777777" w:rsidR="00294177" w:rsidRDefault="00294177" w:rsidP="00294177">
      <w:r>
        <w:t xml:space="preserve">G1 H2 Z-5 F6000 </w:t>
      </w:r>
      <w:proofErr w:type="gramStart"/>
      <w:r>
        <w:t xml:space="preserve">  ;</w:t>
      </w:r>
      <w:proofErr w:type="gramEnd"/>
      <w:r>
        <w:t xml:space="preserve"> lower Z again</w:t>
      </w:r>
    </w:p>
    <w:p w14:paraId="3EBE4323" w14:textId="4AFE8A62" w:rsidR="00033402" w:rsidRDefault="00294177" w:rsidP="00294177">
      <w:r>
        <w:t xml:space="preserve">G90             </w:t>
      </w:r>
      <w:proofErr w:type="gramStart"/>
      <w:r>
        <w:t xml:space="preserve">  ;</w:t>
      </w:r>
      <w:proofErr w:type="gramEnd"/>
      <w:r>
        <w:t xml:space="preserve"> absolute positioning</w:t>
      </w:r>
    </w:p>
    <w:sectPr w:rsidR="00033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77"/>
    <w:rsid w:val="00033402"/>
    <w:rsid w:val="00294177"/>
    <w:rsid w:val="006B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5ECF"/>
  <w15:chartTrackingRefBased/>
  <w15:docId w15:val="{C898E059-9ECA-4486-ADA5-954977DE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Bell</dc:creator>
  <cp:keywords/>
  <dc:description/>
  <cp:lastModifiedBy>Carson Bell</cp:lastModifiedBy>
  <cp:revision>1</cp:revision>
  <dcterms:created xsi:type="dcterms:W3CDTF">2021-05-02T23:25:00Z</dcterms:created>
  <dcterms:modified xsi:type="dcterms:W3CDTF">2021-05-02T23:25:00Z</dcterms:modified>
</cp:coreProperties>
</file>