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A14C3" w14:textId="77777777" w:rsidR="00022E0D" w:rsidRPr="00022E0D" w:rsidRDefault="00022E0D" w:rsidP="00022E0D">
      <w:pPr>
        <w:rPr>
          <w:rFonts w:ascii="Times New Roman" w:eastAsia="Times New Roman" w:hAnsi="Times New Roman" w:cs="Times New Roman"/>
          <w:lang w:val="en-US" w:eastAsia="en-GB"/>
        </w:rPr>
      </w:pPr>
      <w:r w:rsidRPr="00022E0D">
        <w:rPr>
          <w:rFonts w:ascii="Times New Roman" w:eastAsia="Times New Roman" w:hAnsi="Times New Roman" w:cs="Times New Roman"/>
          <w:b/>
          <w:bCs/>
          <w:lang w:val="en-US" w:eastAsia="en-GB"/>
        </w:rPr>
        <w:t>7:50:53 AM</w:t>
      </w:r>
    </w:p>
    <w:p w14:paraId="13BB2BD3" w14:textId="77777777" w:rsidR="00022E0D" w:rsidRPr="00022E0D" w:rsidRDefault="00022E0D" w:rsidP="00022E0D">
      <w:pPr>
        <w:rPr>
          <w:rFonts w:ascii="Times New Roman" w:eastAsia="Times New Roman" w:hAnsi="Times New Roman" w:cs="Times New Roman"/>
          <w:lang w:val="en-US" w:eastAsia="en-GB"/>
        </w:rPr>
      </w:pPr>
      <w:r w:rsidRPr="00022E0D">
        <w:rPr>
          <w:rFonts w:ascii="Times New Roman" w:eastAsia="Times New Roman" w:hAnsi="Times New Roman" w:cs="Times New Roman"/>
          <w:b/>
          <w:bCs/>
          <w:lang w:val="en-US" w:eastAsia="en-GB"/>
        </w:rPr>
        <w:t>M122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=== Diagnostics ===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RepRapFirmware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 for Duet 2 </w:t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/Ethernet version 2.05RC1 running on Duet </w:t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 1.02 or later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Board ID: 08DGM-917NK-F2MS4-7J9F4-3SN6J-1GUWG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Used output buffers: 3 of 24 (15 max)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=== RTOS ===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Static ram: 25688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Dynamic ram: 92664 of which 336 recycled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Exception stack ram used: 392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Never used ram: 11992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Tasks: NETWORK(ready,764) HEAT(blocked,1232) MAIN(running,3736) IDLE(ready,200)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Owned mutexes: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=== Platform ===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Last reset 00:02:36 ago, cause: software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 xml:space="preserve">Last software reset at 2019-12-10 07:48, reason: User, spinning module </w:t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GCodes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>, available RAM 12112 bytes (slot 0)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Software reset code 0x0003 HFSR 0x00000000 CFSR 0x00000000 ICSR 0x0441f000 BFAR 0xe000ed38 SP 0xffffffff Task 0x4e49414d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Error status: 0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Free file entries: 10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SD card 0 detected, interface speed: 20.0MBytes/sec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SD card longest block write time: 0.0ms, max retries 0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MCU temperature: min 26.8, current 26.8, max 26.9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Supply voltage: min 12.0, current 12.0, max 12.1, under voltage events: 0, over voltage events: 0, power good: yes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Driver 0: standstill, SG min/max not available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Driver 1: standstill, SG min/max not available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Driver 2: standstill, SG min/max not available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Driver 3: standstill, SG min/max not available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Driver 4: standstill, SG min/max not available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Date/time: 1970-01-01 00:00:00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Cache data hit count 442086897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Slowest loop: 1.11ms; fastest: 0.07ms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 xml:space="preserve">I2C </w:t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nak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 errors 0, send timeouts 0, receive timeouts 0, </w:t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finishTimeouts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 0, resets 0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=== Move ===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 xml:space="preserve">Hiccups: 0, </w:t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FreeDm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: 160, </w:t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MinFreeDm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: 160, </w:t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MaxWait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>: 0ms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Bed compensation in use: none, comp offset 0.000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 xml:space="preserve">=== </w:t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DDARing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 ===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 xml:space="preserve">Scheduled moves: 5, completed moves: 5, </w:t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StepErrors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: 0, </w:t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LaErrors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>: 0, Underruns: 0, 0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=== Heat ===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 xml:space="preserve">Bed heaters = 0 -1 -1 -1, </w:t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chamberHeaters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 = -1 -1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Heater 1 is on, I-</w:t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accum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 = 0.0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 xml:space="preserve">=== </w:t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GCodes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 ===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Segments left: 0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Stack records: 2 allocated, 0 in use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Movement lock held by null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http is idle in state(s) 0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</w:r>
      <w:r w:rsidRPr="00022E0D">
        <w:rPr>
          <w:rFonts w:ascii="Times New Roman" w:eastAsia="Times New Roman" w:hAnsi="Times New Roman" w:cs="Times New Roman"/>
          <w:lang w:val="en-US" w:eastAsia="en-GB"/>
        </w:rPr>
        <w:lastRenderedPageBreak/>
        <w:t>telnet is idle in state(s) 0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file is idle in state(s) 0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serial is idle in state(s) 0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aux is idle in state(s) 0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daemon is idle in state(s) 0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queue is idle in state(s) 0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autopause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 is idle in state(s) 0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Code queue is empty.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=== Network ===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Slowest loop: 170.92ms; fastest: 0.08ms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Responder states: HTTP(0) HTTP(0) HTTP(0) HTTP(0) FTP(0) Telnet(0) Telnet(0)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HTTP sessions: 1 of 8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 xml:space="preserve">- </w:t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 -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Network state is running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 module is connected to access point 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 xml:space="preserve">Failed messages: pending 0, </w:t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notready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 0, </w:t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noresp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 0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 firmware version 1.21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 MAC address b4:e6:2d:53:03:c7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 </w:t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Vcc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 3.32, reset reason Turned on by main processor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 flash size 4194304, free heap 15248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 IP address 192.168.123.152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022E0D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022E0D">
        <w:rPr>
          <w:rFonts w:ascii="Times New Roman" w:eastAsia="Times New Roman" w:hAnsi="Times New Roman" w:cs="Times New Roman"/>
          <w:lang w:val="en-US" w:eastAsia="en-GB"/>
        </w:rPr>
        <w:t xml:space="preserve"> signal strength -72dBm, reconnections 0, sleep mode modem</w:t>
      </w:r>
      <w:r w:rsidRPr="00022E0D">
        <w:rPr>
          <w:rFonts w:ascii="Times New Roman" w:eastAsia="Times New Roman" w:hAnsi="Times New Roman" w:cs="Times New Roman"/>
          <w:lang w:val="en-US" w:eastAsia="en-GB"/>
        </w:rPr>
        <w:br/>
        <w:t>Socket states: 0 0 0 0 0 0 0 0</w:t>
      </w:r>
    </w:p>
    <w:p w14:paraId="79647AC7" w14:textId="77777777" w:rsidR="00600398" w:rsidRPr="00022E0D" w:rsidRDefault="00022E0D" w:rsidP="00022E0D">
      <w:pPr>
        <w:rPr>
          <w:lang w:val="en-US"/>
        </w:rPr>
      </w:pPr>
      <w:bookmarkStart w:id="0" w:name="_GoBack"/>
      <w:bookmarkEnd w:id="0"/>
    </w:p>
    <w:sectPr w:rsidR="00600398" w:rsidRPr="00022E0D" w:rsidSect="00D46F5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77"/>
    <w:rsid w:val="00022E0D"/>
    <w:rsid w:val="0006700D"/>
    <w:rsid w:val="00070D9F"/>
    <w:rsid w:val="004C3E70"/>
    <w:rsid w:val="00A83D3A"/>
    <w:rsid w:val="00B509E3"/>
    <w:rsid w:val="00D46F50"/>
    <w:rsid w:val="00E5573E"/>
    <w:rsid w:val="00F57E77"/>
    <w:rsid w:val="00FD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25FE91"/>
  <w14:defaultImageDpi w14:val="32767"/>
  <w15:chartTrackingRefBased/>
  <w15:docId w15:val="{83B5EB2E-97ED-F241-9EF9-C48D4BAF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7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Noesgaard Larsen</dc:creator>
  <cp:keywords/>
  <dc:description/>
  <cp:lastModifiedBy>Peter Noesgaard Larsen</cp:lastModifiedBy>
  <cp:revision>2</cp:revision>
  <dcterms:created xsi:type="dcterms:W3CDTF">2019-12-10T06:51:00Z</dcterms:created>
  <dcterms:modified xsi:type="dcterms:W3CDTF">2019-12-10T06:51:00Z</dcterms:modified>
</cp:coreProperties>
</file>