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74E08" w14:textId="77777777" w:rsidR="00A83D3A" w:rsidRPr="00A83D3A" w:rsidRDefault="00A83D3A" w:rsidP="00A83D3A">
      <w:pPr>
        <w:rPr>
          <w:rFonts w:ascii="Times New Roman" w:eastAsia="Times New Roman" w:hAnsi="Times New Roman" w:cs="Times New Roman"/>
          <w:lang w:val="en-US" w:eastAsia="en-GB"/>
        </w:rPr>
      </w:pPr>
      <w:r w:rsidRPr="00A83D3A">
        <w:rPr>
          <w:rFonts w:ascii="Times New Roman" w:eastAsia="Times New Roman" w:hAnsi="Times New Roman" w:cs="Times New Roman"/>
          <w:b/>
          <w:bCs/>
          <w:lang w:val="en-US" w:eastAsia="en-GB"/>
        </w:rPr>
        <w:t>7:44:53 AM</w:t>
      </w:r>
    </w:p>
    <w:p w14:paraId="5999600C" w14:textId="77777777" w:rsidR="00A83D3A" w:rsidRPr="00A83D3A" w:rsidRDefault="00A83D3A" w:rsidP="00A83D3A">
      <w:pPr>
        <w:rPr>
          <w:rFonts w:ascii="Times New Roman" w:eastAsia="Times New Roman" w:hAnsi="Times New Roman" w:cs="Times New Roman"/>
          <w:lang w:val="en-US" w:eastAsia="en-GB"/>
        </w:rPr>
      </w:pPr>
      <w:r w:rsidRPr="00A83D3A">
        <w:rPr>
          <w:rFonts w:ascii="Times New Roman" w:eastAsia="Times New Roman" w:hAnsi="Times New Roman" w:cs="Times New Roman"/>
          <w:b/>
          <w:bCs/>
          <w:lang w:val="en-US" w:eastAsia="en-GB"/>
        </w:rPr>
        <w:t>M122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=== Diagnostics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RepRapFirmware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for Duet 2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/Ethernet version 2.05RC1 running on Duet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1.02 or later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Board ID: 08DGM-917NK-F2MS4-7J9F4-3SN6J-1GUWG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Used output buffers: 3 of 24 (11 max)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=== RTOS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Static ram: 25688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Dynamic ram: 92664 of which 336 recycled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Exception stack ram used: 392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Never used ram: 11992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Tasks: NETWORK(ready,628) HEAT(blocked,1232) MAIN(running,3800) IDLE(ready,200)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Owned mutexes: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=== Platform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Last reset 00:00:29 ago, cause: software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Last software reset at 2019-12-10 07:44, reason: User, spinning module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GCodes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>, available RAM 12112 bytes (slot 3)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Software reset code 0x0003 HFSR 0x00000000 CFSR 0x00000000 ICSR 0x0441f000 BFAR 0xe000ed38 SP 0xffffffff Task 0x4e49414d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Error status: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Free file entries: 10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SD card 0 detected, interface speed: 20.0MBytes/sec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SD card longest block write time: 0.0ms, max retries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MCU temperature: min 25.7, current 26.4, max 26.5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Supply voltage: min 11.8, current 11.9, max 12.1, under voltage events: 0, over voltage events: 0, power good: yes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Driver 0: standstill, SG min/max 0/258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Driver 1: standstill, SG min/max 0/167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Driver 2: standstill, SG min/max 0/239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Driver 3: standstill, SG min/max not available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Driver 4: standstill, SG min/max not available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Date/time: 2019-12-10 07:44:52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Cache data hit count 74706442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Slowest loop: 4.24ms; fastest: 0.07ms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I2C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nak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errors 0, send timeouts 0, receive timeouts 0,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finishTimeouts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0, resets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=== Move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Hiccups: 0,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FreeDm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: 160,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MinFreeDm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: 154,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MaxWait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>: 24230ms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Bed compensation in use: none, comp offset 0.000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===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DDARing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Scheduled moves: 5, completed moves: 5,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StepErrors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: 0,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LaErrors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>: 0, Underruns: 0,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=== Heat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Bed heaters = 0 -1 -1 -1,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chamberHeaters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= -1 -1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Heater 1 is on, I-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accum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= 0.0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===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GCodes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Segments left: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Stack records: 2 allocated, 0 in use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Movement lock held by null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http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r w:rsidRPr="00A83D3A">
        <w:rPr>
          <w:rFonts w:ascii="Times New Roman" w:eastAsia="Times New Roman" w:hAnsi="Times New Roman" w:cs="Times New Roman"/>
          <w:lang w:val="en-US" w:eastAsia="en-GB"/>
        </w:rPr>
        <w:lastRenderedPageBreak/>
        <w:t>telnet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file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serial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aux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daemon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queue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autopause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is idle in state(s)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Code queue is empty.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=== Network ===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Slowest loop: 14.14ms; fastest: 0.00ms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Responder states: HTTP(0) HTTP(0) HTTP(0) HTTP(0) FTP(0) Telnet(0) Telnet(0)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HTTP sessions: 1 of 8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-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-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Network state is running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module is connected to access point 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 xml:space="preserve">Failed messages: pending 0,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notready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0,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noresp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0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firmware version 1.21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MAC address b4:e6:2d:53:03:c7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Vcc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3.32, reset reason Turned on by main processor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flash size 4194304, free heap 15208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IP address 192.168.123.152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</w:r>
      <w:proofErr w:type="spellStart"/>
      <w:r w:rsidRPr="00A83D3A">
        <w:rPr>
          <w:rFonts w:ascii="Times New Roman" w:eastAsia="Times New Roman" w:hAnsi="Times New Roman" w:cs="Times New Roman"/>
          <w:lang w:val="en-US" w:eastAsia="en-GB"/>
        </w:rPr>
        <w:t>WiFi</w:t>
      </w:r>
      <w:proofErr w:type="spellEnd"/>
      <w:r w:rsidRPr="00A83D3A">
        <w:rPr>
          <w:rFonts w:ascii="Times New Roman" w:eastAsia="Times New Roman" w:hAnsi="Times New Roman" w:cs="Times New Roman"/>
          <w:lang w:val="en-US" w:eastAsia="en-GB"/>
        </w:rPr>
        <w:t xml:space="preserve"> signal strength -74dBm, reconnections 0, sleep mode modem</w:t>
      </w:r>
      <w:r w:rsidRPr="00A83D3A">
        <w:rPr>
          <w:rFonts w:ascii="Times New Roman" w:eastAsia="Times New Roman" w:hAnsi="Times New Roman" w:cs="Times New Roman"/>
          <w:lang w:val="en-US" w:eastAsia="en-GB"/>
        </w:rPr>
        <w:br/>
        <w:t>Socket states: 0 0 0 0 0 0 0 0</w:t>
      </w:r>
    </w:p>
    <w:p w14:paraId="79647AC7" w14:textId="77777777" w:rsidR="00600398" w:rsidRPr="00A83D3A" w:rsidRDefault="00A83D3A" w:rsidP="00A83D3A">
      <w:pPr>
        <w:rPr>
          <w:lang w:val="en-US"/>
        </w:rPr>
      </w:pPr>
      <w:bookmarkStart w:id="0" w:name="_GoBack"/>
      <w:bookmarkEnd w:id="0"/>
    </w:p>
    <w:sectPr w:rsidR="00600398" w:rsidRPr="00A83D3A" w:rsidSect="00D46F5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77"/>
    <w:rsid w:val="0006700D"/>
    <w:rsid w:val="00070D9F"/>
    <w:rsid w:val="004C3E70"/>
    <w:rsid w:val="00A83D3A"/>
    <w:rsid w:val="00B509E3"/>
    <w:rsid w:val="00D46F50"/>
    <w:rsid w:val="00E5573E"/>
    <w:rsid w:val="00F57E77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25FE91"/>
  <w14:defaultImageDpi w14:val="32767"/>
  <w15:chartTrackingRefBased/>
  <w15:docId w15:val="{83B5EB2E-97ED-F241-9EF9-C48D4BA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Noesgaard Larsen</dc:creator>
  <cp:keywords/>
  <dc:description/>
  <cp:lastModifiedBy>Peter Noesgaard Larsen</cp:lastModifiedBy>
  <cp:revision>2</cp:revision>
  <dcterms:created xsi:type="dcterms:W3CDTF">2019-12-10T06:46:00Z</dcterms:created>
  <dcterms:modified xsi:type="dcterms:W3CDTF">2019-12-10T06:46:00Z</dcterms:modified>
</cp:coreProperties>
</file>